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64" w:rsidRPr="006F66B9" w:rsidRDefault="007C4230" w:rsidP="006F66B9">
      <w:pPr>
        <w:ind w:left="1080"/>
        <w:rPr>
          <w:sz w:val="40"/>
          <w:szCs w:val="4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3086100" cy="6743700"/>
                <wp:effectExtent l="9525" t="9525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64" w:rsidRDefault="002A2264" w:rsidP="006B326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Fall &amp; Winter Water Babies Club  </w:t>
                            </w:r>
                            <w:r w:rsidRPr="00E80AA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(One form per student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2A2264" w:rsidRDefault="002A2264" w:rsidP="006B326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Parent name(s)_____________________________________________________________________ </w:t>
                            </w:r>
                          </w:p>
                          <w:p w:rsidR="002A2264" w:rsidRDefault="002A2264" w:rsidP="006B326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Child Name__________________________________________ Age _______ Member # _________________________</w:t>
                            </w:r>
                          </w:p>
                          <w:p w:rsidR="002A2264" w:rsidRDefault="002A2264" w:rsidP="006B326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Name">
                              <w:smartTag w:uri="urn:schemas-microsoft-com:office:smarttags" w:element="place"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Address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________________________________________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City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 Zip Code _____________________</w:t>
                            </w:r>
                          </w:p>
                          <w:p w:rsidR="002A2264" w:rsidRDefault="002A2264" w:rsidP="006B326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Registration Fee ________ Receipt # ___________________________</w:t>
                            </w:r>
                          </w:p>
                          <w:p w:rsidR="002A2264" w:rsidRDefault="002A2264" w:rsidP="006B326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Phone (C) _________________________ (H)_________________________</w:t>
                            </w:r>
                          </w:p>
                          <w:p w:rsidR="002A2264" w:rsidRDefault="002A2264" w:rsidP="006B326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Email Address _________________________________________________________________________________________</w:t>
                            </w:r>
                          </w:p>
                          <w:p w:rsidR="002A2264" w:rsidRDefault="002A2264" w:rsidP="006B326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(circle one)    Non-Member: $80.00            Member: $60.00   –or–    $50.00 for On-Going (see Aquatics for sign-ups)</w:t>
                            </w:r>
                          </w:p>
                          <w:p w:rsidR="002A2264" w:rsidRDefault="002A2264" w:rsidP="006B326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Wednesday 5:30pm   </w:t>
                            </w:r>
                            <w:r w:rsidR="007C4230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Thursday 10am  </w:t>
                            </w:r>
                            <w:r w:rsidR="007C4230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</w:p>
                          <w:p w:rsidR="002A2264" w:rsidRPr="00BB6332" w:rsidRDefault="002A2264" w:rsidP="006B326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8"/>
                                <w:szCs w:val="18"/>
                              </w:rPr>
                            </w:pPr>
                          </w:p>
                          <w:p w:rsidR="002A2264" w:rsidRDefault="002A2264" w:rsidP="006B326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10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agree to participate in swim programs at Auburn Racquet &amp; Fi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6210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ness Club and hereby release and waive any and all rights and claims for damage I might have against Auburn Racquet &amp; Fitness Club and its agents for any and all injuries which may be suffered by me in connection with participation in this program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A2264" w:rsidRDefault="002A2264" w:rsidP="006B326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Signature _________________________________________________________                      Date _____________________________</w:t>
                            </w:r>
                          </w:p>
                          <w:p w:rsidR="002A2264" w:rsidRDefault="002A2264" w:rsidP="006B326C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pt;margin-top:0;width:243pt;height:53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">
                <v:textbox style="layout-flow:vertical">
                  <w:txbxContent>
                    <w:p w:rsidR="002A2264" w:rsidRDefault="002A2264" w:rsidP="006B326C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Fall &amp; Winter Water Babies Club  </w:t>
                      </w:r>
                      <w:r w:rsidRPr="00E80AA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(One form per student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2A2264" w:rsidRDefault="002A2264" w:rsidP="006B326C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Parent name(s)_____________________________________________________________________ </w:t>
                      </w:r>
                    </w:p>
                    <w:p w:rsidR="002A2264" w:rsidRDefault="002A2264" w:rsidP="006B326C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Child Name__________________________________________ Age _______ Member # _________________________</w:t>
                      </w:r>
                    </w:p>
                    <w:p w:rsidR="002A2264" w:rsidRDefault="002A2264" w:rsidP="006B326C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martTag w:uri="urn:schemas-microsoft-com:office:smarttags" w:element="PlaceName">
                        <w:smartTag w:uri="urn:schemas-microsoft-com:office:smarttags" w:element="place"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Address</w:t>
                          </w:r>
                        </w:smartTag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________________________________________</w:t>
                          </w:r>
                        </w:smartTag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City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 Zip Code _____________________</w:t>
                      </w:r>
                    </w:p>
                    <w:p w:rsidR="002A2264" w:rsidRDefault="002A2264" w:rsidP="006B326C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Registration Fee ________ Receipt # ___________________________</w:t>
                      </w:r>
                    </w:p>
                    <w:p w:rsidR="002A2264" w:rsidRDefault="002A2264" w:rsidP="006B326C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Phone (C) _________________________ (H)_________________________</w:t>
                      </w:r>
                    </w:p>
                    <w:p w:rsidR="002A2264" w:rsidRDefault="002A2264" w:rsidP="006B326C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Email Address _________________________________________________________________________________________</w:t>
                      </w:r>
                    </w:p>
                    <w:p w:rsidR="002A2264" w:rsidRDefault="002A2264" w:rsidP="006B326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(circle one)    Non-Member: $80.00            Member: $60.00   –or–    $50.00 for On-Going (see Aquatics for sign-ups)</w:t>
                      </w:r>
                    </w:p>
                    <w:p w:rsidR="002A2264" w:rsidRDefault="002A2264" w:rsidP="006B326C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Wednesday 5:30pm   </w:t>
                      </w:r>
                      <w:r w:rsidR="007C4230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en-US"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Thursday 10am  </w:t>
                      </w:r>
                      <w:r w:rsidR="007C4230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en-US"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</w:t>
                      </w:r>
                    </w:p>
                    <w:p w:rsidR="002A2264" w:rsidRPr="00BB6332" w:rsidRDefault="002A2264" w:rsidP="006B326C">
                      <w:pPr>
                        <w:spacing w:line="360" w:lineRule="auto"/>
                        <w:rPr>
                          <w:rFonts w:ascii="Arial" w:hAnsi="Arial" w:cs="Arial"/>
                          <w:sz w:val="8"/>
                          <w:szCs w:val="18"/>
                        </w:rPr>
                      </w:pPr>
                    </w:p>
                    <w:p w:rsidR="002A2264" w:rsidRDefault="002A2264" w:rsidP="006B326C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1001">
                        <w:rPr>
                          <w:rFonts w:ascii="Arial" w:hAnsi="Arial" w:cs="Arial"/>
                          <w:sz w:val="16"/>
                          <w:szCs w:val="16"/>
                        </w:rPr>
                        <w:t>I agree to participate in swim programs at Auburn Racquet &amp; Fi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</w:t>
                      </w:r>
                      <w:r w:rsidRPr="00621001">
                        <w:rPr>
                          <w:rFonts w:ascii="Arial" w:hAnsi="Arial" w:cs="Arial"/>
                          <w:sz w:val="16"/>
                          <w:szCs w:val="16"/>
                        </w:rPr>
                        <w:t>ness Club and hereby release and waive any and all rights and claims for damage I might have against Auburn Racquet &amp; Fitness Club and its agents for any and all injuries which may be suffered by me in connection with participation in this program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2A2264" w:rsidRDefault="002A2264" w:rsidP="006B326C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Signature _________________________________________________________                      Date _____________________________</w:t>
                      </w:r>
                    </w:p>
                    <w:p w:rsidR="002A2264" w:rsidRDefault="002A2264" w:rsidP="006B326C"/>
                  </w:txbxContent>
                </v:textbox>
              </v:shape>
            </w:pict>
          </mc:Fallback>
        </mc:AlternateContent>
      </w:r>
      <w:r w:rsidR="002A2264">
        <w:rPr>
          <w:rFonts w:ascii="Arial" w:hAnsi="Arial" w:cs="Arial"/>
          <w:b/>
          <w:bCs/>
          <w:sz w:val="40"/>
          <w:szCs w:val="40"/>
        </w:rPr>
        <w:t xml:space="preserve"> ARFC </w:t>
      </w:r>
      <w:r w:rsidR="002A2264" w:rsidRPr="006F66B9">
        <w:rPr>
          <w:rFonts w:ascii="Arial" w:hAnsi="Arial" w:cs="Arial"/>
          <w:b/>
          <w:bCs/>
          <w:sz w:val="40"/>
          <w:szCs w:val="40"/>
        </w:rPr>
        <w:t>Fall &amp; Winter Water Babies Club</w:t>
      </w:r>
    </w:p>
    <w:p w:rsidR="002A2264" w:rsidRDefault="002A2264" w:rsidP="006B326C">
      <w:pPr>
        <w:jc w:val="center"/>
        <w:rPr>
          <w:b/>
          <w:u w:val="single"/>
        </w:rPr>
        <w:sectPr w:rsidR="002A2264" w:rsidSect="006F66B9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2A2264" w:rsidRDefault="002A2264" w:rsidP="006B326C">
      <w:pPr>
        <w:jc w:val="center"/>
        <w:rPr>
          <w:b/>
          <w:u w:val="single"/>
        </w:rPr>
      </w:pPr>
    </w:p>
    <w:p w:rsidR="002A2264" w:rsidRPr="00404B6F" w:rsidRDefault="002A2264" w:rsidP="006B326C">
      <w:pPr>
        <w:jc w:val="center"/>
        <w:rPr>
          <w:b/>
          <w:u w:val="single"/>
        </w:rPr>
      </w:pPr>
      <w:r w:rsidRPr="00404B6F">
        <w:rPr>
          <w:b/>
          <w:u w:val="single"/>
        </w:rPr>
        <w:t>Class Description</w:t>
      </w:r>
    </w:p>
    <w:p w:rsidR="002A2264" w:rsidRDefault="002A2264" w:rsidP="006B326C">
      <w:r>
        <w:rPr>
          <w:b/>
        </w:rPr>
        <w:t xml:space="preserve">Water Babies Club </w:t>
      </w:r>
      <w:r>
        <w:t xml:space="preserve">is offered year-round at Auburn Racquet &amp; Fitness </w:t>
      </w:r>
      <w:r w:rsidR="007C4230">
        <w:t>C</w:t>
      </w:r>
      <w:r>
        <w:t xml:space="preserve">lub. Classes are conducted in a water temperature of 86 degrees. During winter, the pool is </w:t>
      </w:r>
      <w:r w:rsidRPr="005C489E">
        <w:rPr>
          <w:sz w:val="28"/>
          <w:szCs w:val="28"/>
        </w:rPr>
        <w:t>bubble-enclosed</w:t>
      </w:r>
      <w:r>
        <w:t xml:space="preserve"> offering a warm temperate environment. Water Babies Club is available to children ages 6 months to 2 years of age, and is designed to have a parent in the water working with their own child. </w:t>
      </w:r>
    </w:p>
    <w:p w:rsidR="002A2264" w:rsidRPr="00404B6F" w:rsidRDefault="002A2264" w:rsidP="006B326C"/>
    <w:p w:rsidR="002A2264" w:rsidRPr="00DA0064" w:rsidRDefault="002A2264" w:rsidP="006B326C">
      <w:pPr>
        <w:jc w:val="center"/>
        <w:rPr>
          <w:b/>
          <w:u w:val="single"/>
        </w:rPr>
      </w:pPr>
      <w:r>
        <w:rPr>
          <w:b/>
          <w:u w:val="single"/>
        </w:rPr>
        <w:t>What to Expect</w:t>
      </w:r>
    </w:p>
    <w:p w:rsidR="002A2264" w:rsidRDefault="002A2264" w:rsidP="006B326C">
      <w:r>
        <w:t>You, the parent, will learn techniques from a highly experienced teacher to help your child feel comfortable in the water as well as training your child in self-rescue safety skills: back floats, rolling over, climbing in and out of the pool, and submersion to name a few. The emphasis of the class is SAFETY!</w:t>
      </w:r>
    </w:p>
    <w:p w:rsidR="002A2264" w:rsidRDefault="002A2264" w:rsidP="006B326C">
      <w:pPr>
        <w:jc w:val="center"/>
      </w:pPr>
    </w:p>
    <w:p w:rsidR="002A2264" w:rsidRDefault="002A2264" w:rsidP="006B326C">
      <w:pPr>
        <w:jc w:val="center"/>
        <w:rPr>
          <w:b/>
        </w:rPr>
      </w:pPr>
      <w:r w:rsidRPr="00DA0064">
        <w:rPr>
          <w:b/>
          <w:u w:val="single"/>
        </w:rPr>
        <w:t>Aquatics Facilities &amp; Staff</w:t>
      </w:r>
    </w:p>
    <w:p w:rsidR="002A2264" w:rsidRDefault="002A2264" w:rsidP="006F66B9">
      <w:pPr>
        <w:jc w:val="center"/>
      </w:pPr>
      <w:r w:rsidRPr="00DA0064">
        <w:t>ARFC’s profess</w:t>
      </w:r>
      <w:r>
        <w:t>ional swim instructors are all Red Cross Lifeguard certified which includes First Aid and CPR for the Professional Rescuer. All instructors participate in extensive skills and techniques training; have a swimming background, and a love of teaching!</w:t>
      </w:r>
    </w:p>
    <w:p w:rsidR="002A2264" w:rsidRDefault="002A2264" w:rsidP="006B326C">
      <w:pPr>
        <w:jc w:val="center"/>
      </w:pPr>
    </w:p>
    <w:p w:rsidR="002A2264" w:rsidRDefault="007C4230" w:rsidP="006B326C">
      <w:pPr>
        <w:jc w:val="center"/>
        <w:rPr>
          <w:rFonts w:ascii="Arial" w:hAnsi="Arial" w:cs="Arial"/>
          <w:b/>
          <w:noProof/>
          <w:sz w:val="32"/>
          <w:szCs w:val="32"/>
          <w:lang w:eastAsia="en-US"/>
        </w:rPr>
      </w:pPr>
      <w:r>
        <w:rPr>
          <w:rFonts w:ascii="Arial" w:hAnsi="Arial" w:cs="Arial"/>
          <w:b/>
          <w:noProof/>
          <w:sz w:val="32"/>
          <w:szCs w:val="32"/>
          <w:lang w:eastAsia="en-US"/>
        </w:rPr>
        <w:drawing>
          <wp:inline distT="0" distB="0" distL="0" distR="0">
            <wp:extent cx="1409700" cy="889000"/>
            <wp:effectExtent l="0" t="0" r="0" b="6350"/>
            <wp:docPr id="5" name="Picture 3" descr="images%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%20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64" w:rsidRDefault="002A2264" w:rsidP="006B326C">
      <w:pPr>
        <w:jc w:val="center"/>
        <w:rPr>
          <w:b/>
          <w:i/>
          <w:sz w:val="32"/>
          <w:szCs w:val="32"/>
        </w:rPr>
      </w:pPr>
      <w:r w:rsidRPr="006F66B9">
        <w:rPr>
          <w:rFonts w:ascii="Arial" w:hAnsi="Arial" w:cs="Arial"/>
          <w:b/>
          <w:i/>
          <w:noProof/>
          <w:sz w:val="32"/>
          <w:szCs w:val="32"/>
          <w:lang w:eastAsia="en-US"/>
        </w:rPr>
        <w:t>See you at the pool!</w:t>
      </w:r>
      <w:r w:rsidRPr="006F66B9">
        <w:rPr>
          <w:b/>
          <w:i/>
          <w:sz w:val="32"/>
          <w:szCs w:val="32"/>
        </w:rPr>
        <w:br w:type="column"/>
      </w:r>
    </w:p>
    <w:p w:rsidR="002A2264" w:rsidRPr="00620824" w:rsidRDefault="002A2264" w:rsidP="006B32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 Evening Club</w:t>
      </w:r>
    </w:p>
    <w:p w:rsidR="002A2264" w:rsidRPr="00620824" w:rsidRDefault="002A2264" w:rsidP="006B326C">
      <w:pPr>
        <w:jc w:val="center"/>
        <w:rPr>
          <w:b/>
          <w:sz w:val="32"/>
          <w:szCs w:val="32"/>
        </w:rPr>
      </w:pPr>
      <w:r w:rsidRPr="00620824">
        <w:rPr>
          <w:b/>
          <w:sz w:val="32"/>
          <w:szCs w:val="32"/>
        </w:rPr>
        <w:t>5:30pm-6:00pm</w:t>
      </w:r>
    </w:p>
    <w:p w:rsidR="002A2264" w:rsidRPr="008E4B58" w:rsidRDefault="002A2264" w:rsidP="006B326C">
      <w:pPr>
        <w:jc w:val="center"/>
        <w:rPr>
          <w:b/>
          <w:sz w:val="16"/>
          <w:szCs w:val="16"/>
        </w:rPr>
      </w:pPr>
    </w:p>
    <w:p w:rsidR="002A2264" w:rsidRPr="008E4B58" w:rsidRDefault="002A2264" w:rsidP="00E7761D">
      <w:pPr>
        <w:jc w:val="center"/>
        <w:rPr>
          <w:b/>
        </w:rPr>
      </w:pPr>
      <w:r w:rsidRPr="008E4B58">
        <w:rPr>
          <w:b/>
        </w:rPr>
        <w:t>—or—</w:t>
      </w:r>
    </w:p>
    <w:p w:rsidR="002A2264" w:rsidRPr="008E4B58" w:rsidRDefault="002A2264" w:rsidP="006B326C">
      <w:pPr>
        <w:jc w:val="center"/>
        <w:rPr>
          <w:b/>
          <w:sz w:val="16"/>
          <w:szCs w:val="16"/>
        </w:rPr>
      </w:pPr>
    </w:p>
    <w:p w:rsidR="002A2264" w:rsidRPr="00620824" w:rsidRDefault="002A2264" w:rsidP="006B32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 Morning Club</w:t>
      </w:r>
      <w:r w:rsidRPr="00620824">
        <w:rPr>
          <w:b/>
          <w:sz w:val="32"/>
          <w:szCs w:val="32"/>
        </w:rPr>
        <w:t xml:space="preserve"> </w:t>
      </w:r>
    </w:p>
    <w:p w:rsidR="002A2264" w:rsidRDefault="002A2264" w:rsidP="006B326C">
      <w:pPr>
        <w:jc w:val="center"/>
        <w:rPr>
          <w:b/>
          <w:sz w:val="32"/>
          <w:szCs w:val="32"/>
        </w:rPr>
      </w:pPr>
      <w:r w:rsidRPr="00620824">
        <w:rPr>
          <w:b/>
          <w:sz w:val="32"/>
          <w:szCs w:val="32"/>
        </w:rPr>
        <w:t>10:00am-10:30am</w:t>
      </w:r>
    </w:p>
    <w:p w:rsidR="002A2264" w:rsidRPr="00620824" w:rsidRDefault="002A2264" w:rsidP="006B326C">
      <w:pPr>
        <w:jc w:val="center"/>
        <w:rPr>
          <w:b/>
          <w:sz w:val="28"/>
          <w:szCs w:val="28"/>
        </w:rPr>
      </w:pPr>
    </w:p>
    <w:p w:rsidR="002A2264" w:rsidRPr="00620824" w:rsidRDefault="002A2264" w:rsidP="006B326C">
      <w:pPr>
        <w:jc w:val="center"/>
        <w:rPr>
          <w:b/>
        </w:rPr>
      </w:pPr>
      <w:r w:rsidRPr="00620824">
        <w:rPr>
          <w:b/>
        </w:rPr>
        <w:t>**SWIM DIAPERS REQUIRED**</w:t>
      </w:r>
    </w:p>
    <w:p w:rsidR="002A2264" w:rsidRDefault="002A2264" w:rsidP="006B326C">
      <w:pPr>
        <w:jc w:val="center"/>
      </w:pPr>
      <w:r>
        <w:t>(Available at the First Impressions Desk)</w:t>
      </w:r>
    </w:p>
    <w:p w:rsidR="002A2264" w:rsidRDefault="002A2264" w:rsidP="006B326C">
      <w:pPr>
        <w:jc w:val="center"/>
      </w:pPr>
    </w:p>
    <w:p w:rsidR="002A2264" w:rsidRPr="00404B6F" w:rsidRDefault="002A2264" w:rsidP="006B326C">
      <w:pPr>
        <w:jc w:val="center"/>
        <w:rPr>
          <w:b/>
          <w:u w:val="single"/>
        </w:rPr>
      </w:pPr>
      <w:r w:rsidRPr="00404B6F">
        <w:rPr>
          <w:b/>
          <w:u w:val="single"/>
        </w:rPr>
        <w:t>Purchase</w:t>
      </w:r>
      <w:r>
        <w:rPr>
          <w:b/>
          <w:u w:val="single"/>
        </w:rPr>
        <w:t xml:space="preserve"> Options</w:t>
      </w:r>
    </w:p>
    <w:p w:rsidR="002A2264" w:rsidRDefault="002A2264" w:rsidP="006B326C">
      <w:r>
        <w:t>Each 30 minute group class has a maximum of 6 parent-child pairs. Payment ensures your spot in the class.</w:t>
      </w:r>
    </w:p>
    <w:p w:rsidR="002A2264" w:rsidRDefault="002A2264" w:rsidP="006B326C"/>
    <w:p w:rsidR="002A2264" w:rsidRPr="00EF2D7E" w:rsidRDefault="002A2264" w:rsidP="006B326C">
      <w:pPr>
        <w:rPr>
          <w:b/>
        </w:rPr>
      </w:pPr>
      <w:r w:rsidRPr="00EF2D7E">
        <w:rPr>
          <w:b/>
        </w:rPr>
        <w:t xml:space="preserve">Non-Members: </w:t>
      </w:r>
    </w:p>
    <w:p w:rsidR="002A2264" w:rsidRPr="00EF390F" w:rsidRDefault="002A2264" w:rsidP="006B326C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i/>
        </w:rPr>
      </w:pPr>
      <w:r>
        <w:t xml:space="preserve">$80 for (4) consecutive 30 minute group classes </w:t>
      </w:r>
    </w:p>
    <w:p w:rsidR="002A2264" w:rsidRDefault="002A2264" w:rsidP="006B326C"/>
    <w:p w:rsidR="002A2264" w:rsidRPr="00EF2D7E" w:rsidRDefault="002A2264" w:rsidP="006B326C">
      <w:pPr>
        <w:rPr>
          <w:b/>
        </w:rPr>
      </w:pPr>
      <w:r w:rsidRPr="00EF2D7E">
        <w:rPr>
          <w:b/>
        </w:rPr>
        <w:t xml:space="preserve">Members: </w:t>
      </w:r>
    </w:p>
    <w:p w:rsidR="002A2264" w:rsidRPr="00EF390F" w:rsidRDefault="002A2264" w:rsidP="006B326C">
      <w:pPr>
        <w:numPr>
          <w:ilvl w:val="3"/>
          <w:numId w:val="2"/>
        </w:numPr>
        <w:tabs>
          <w:tab w:val="clear" w:pos="2880"/>
          <w:tab w:val="num" w:pos="360"/>
        </w:tabs>
        <w:ind w:left="360"/>
        <w:rPr>
          <w:i/>
        </w:rPr>
      </w:pPr>
      <w:r>
        <w:t>$60 for (4) consecutive 30 minute group classes</w:t>
      </w:r>
      <w:r>
        <w:rPr>
          <w:i/>
        </w:rPr>
        <w:t xml:space="preserve"> </w:t>
      </w:r>
    </w:p>
    <w:p w:rsidR="002A2264" w:rsidRDefault="002A2264" w:rsidP="006B326C">
      <w:pPr>
        <w:numPr>
          <w:ilvl w:val="0"/>
          <w:numId w:val="2"/>
        </w:numPr>
        <w:tabs>
          <w:tab w:val="clear" w:pos="720"/>
          <w:tab w:val="num" w:pos="360"/>
        </w:tabs>
        <w:ind w:hanging="720"/>
      </w:pPr>
      <w:r>
        <w:t xml:space="preserve">$50 per month for On-Going Classes </w:t>
      </w:r>
    </w:p>
    <w:p w:rsidR="002A2264" w:rsidRPr="00E15B65" w:rsidRDefault="007C4230" w:rsidP="006B326C">
      <w:pPr>
        <w:rPr>
          <w:i/>
        </w:rPr>
      </w:pPr>
      <w:r>
        <w:rPr>
          <w:noProof/>
          <w:lang w:eastAsia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margin-left:-3pt;margin-top:3pt;width:36pt;height:27pt;z-index:251657728" fillcolor="black">
            <v:shadow color="#868686"/>
            <v:textpath style="font-family:&quot;Arial Black&quot;;v-text-kern:t" trim="t" fitpath="t" string="NEW!"/>
            <w10:wrap type="square"/>
          </v:shape>
        </w:pict>
      </w:r>
      <w:r w:rsidR="002A2264">
        <w:t>This benefit allows for uninterrupted skill-building and ensures your spot in the class without the hassle of needing to fill out paper work after every 4</w:t>
      </w:r>
      <w:r w:rsidR="002A2264" w:rsidRPr="00354552">
        <w:rPr>
          <w:vertAlign w:val="superscript"/>
        </w:rPr>
        <w:t>th</w:t>
      </w:r>
      <w:r w:rsidR="002A2264">
        <w:t xml:space="preserve"> lesson. Please contact the Aquatics Department for more information: </w:t>
      </w:r>
      <w:r w:rsidR="002A2264" w:rsidRPr="00185AE6">
        <w:t>530-885-1602</w:t>
      </w:r>
      <w:r w:rsidR="002A2264">
        <w:t xml:space="preserve"> at ext. 107. </w:t>
      </w:r>
      <w:bookmarkStart w:id="0" w:name="_GoBack"/>
      <w:bookmarkEnd w:id="0"/>
    </w:p>
    <w:p w:rsidR="002A2264" w:rsidRDefault="002A2264" w:rsidP="006B326C"/>
    <w:p w:rsidR="002A2264" w:rsidRDefault="002A2264" w:rsidP="006B326C">
      <w:pPr>
        <w:jc w:val="center"/>
        <w:rPr>
          <w:sz w:val="36"/>
          <w:szCs w:val="36"/>
        </w:rPr>
      </w:pPr>
    </w:p>
    <w:p w:rsidR="002A2264" w:rsidRDefault="007C4230" w:rsidP="006B326C">
      <w:pPr>
        <w:jc w:val="center"/>
      </w:pPr>
      <w:r>
        <w:rPr>
          <w:noProof/>
          <w:sz w:val="36"/>
          <w:szCs w:val="36"/>
          <w:lang w:eastAsia="en-US"/>
        </w:rPr>
        <w:lastRenderedPageBreak/>
        <mc:AlternateContent>
          <mc:Choice Requires="wpc">
            <w:drawing>
              <wp:inline distT="0" distB="0" distL="0" distR="0">
                <wp:extent cx="2743200" cy="1600200"/>
                <wp:effectExtent l="0" t="0" r="0" b="0"/>
                <wp:docPr id="3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4" o:spid="_x0000_s1026" editas="canvas" style="width:3in;height:126pt;mso-position-horizontal-relative:char;mso-position-vertical-relative:line" coordsize="2743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OxTo2T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1600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6B326C">
      <w:pPr>
        <w:jc w:val="center"/>
        <w:rPr>
          <w:u w:val="single"/>
        </w:rPr>
      </w:pPr>
    </w:p>
    <w:p w:rsidR="002A2264" w:rsidRDefault="002A2264" w:rsidP="00DB0362">
      <w:pPr>
        <w:rPr>
          <w:u w:val="single"/>
        </w:rPr>
      </w:pPr>
    </w:p>
    <w:p w:rsidR="002A2264" w:rsidRDefault="007C4230" w:rsidP="006B326C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-593725</wp:posOffset>
                </wp:positionV>
                <wp:extent cx="2971800" cy="7145020"/>
                <wp:effectExtent l="0" t="0" r="19050" b="1778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14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64" w:rsidRDefault="002A22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8"/>
                                <w:szCs w:val="48"/>
                                <w:lang w:eastAsia="en-US"/>
                              </w:rPr>
                              <w:t xml:space="preserve">  </w:t>
                            </w:r>
                            <w:r w:rsidR="007C4230">
                              <w:rPr>
                                <w:rFonts w:ascii="Arial" w:hAnsi="Arial" w:cs="Arial"/>
                                <w:b/>
                                <w:noProof/>
                                <w:sz w:val="48"/>
                                <w:szCs w:val="48"/>
                                <w:lang w:eastAsia="en-US"/>
                              </w:rPr>
                              <w:drawing>
                                <wp:inline distT="0" distB="0" distL="0" distR="0">
                                  <wp:extent cx="527050" cy="1606550"/>
                                  <wp:effectExtent l="0" t="0" r="6350" b="0"/>
                                  <wp:docPr id="8" name="Picture 12" descr="ARC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ARC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050" cy="160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2264" w:rsidRDefault="002A2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2A2264" w:rsidRDefault="002A2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2A2264" w:rsidRDefault="002A22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2A2264" w:rsidRDefault="002A22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2A2264" w:rsidRDefault="002A22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A2264" w:rsidRDefault="002A22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2A2264" w:rsidRDefault="002A22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2A2264" w:rsidRDefault="002A22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2pt;margin-top:-46.75pt;width:234pt;height:56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" strokecolor="white">
                <v:textbox style="layout-flow:vertical;mso-layout-flow-alt:bottom-to-top">
                  <w:txbxContent>
                    <w:p w:rsidR="002A2264" w:rsidRDefault="002A2264">
                      <w:pP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8"/>
                          <w:szCs w:val="48"/>
                          <w:lang w:eastAsia="en-US"/>
                        </w:rPr>
                        <w:t xml:space="preserve">  </w:t>
                      </w:r>
                      <w:r w:rsidR="007C4230">
                        <w:rPr>
                          <w:rFonts w:ascii="Arial" w:hAnsi="Arial" w:cs="Arial"/>
                          <w:b/>
                          <w:noProof/>
                          <w:sz w:val="48"/>
                          <w:szCs w:val="48"/>
                          <w:lang w:eastAsia="en-US"/>
                        </w:rPr>
                        <w:drawing>
                          <wp:inline distT="0" distB="0" distL="0" distR="0">
                            <wp:extent cx="527050" cy="1606550"/>
                            <wp:effectExtent l="0" t="0" r="6350" b="0"/>
                            <wp:docPr id="8" name="Picture 12" descr="ARC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ARC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050" cy="160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2264" w:rsidRDefault="002A22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2A2264" w:rsidRDefault="002A22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2A2264" w:rsidRDefault="002A2264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2A2264" w:rsidRDefault="002A2264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2A2264" w:rsidRDefault="002A2264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A2264" w:rsidRDefault="002A2264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2A2264" w:rsidRDefault="002A2264">
                      <w:pP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2A2264" w:rsidRDefault="002A2264">
                      <w:pP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-438150</wp:posOffset>
                </wp:positionV>
                <wp:extent cx="2286000" cy="67437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64" w:rsidRDefault="002A2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2A2264" w:rsidRDefault="002A2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Auburn Racquet &amp; Fitness Club</w:t>
                            </w:r>
                          </w:p>
                          <w:p w:rsidR="002A2264" w:rsidRDefault="002A2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2A2264" w:rsidRDefault="002A2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2A2264" w:rsidRPr="00E516D4" w:rsidRDefault="002A2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516D4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Water Babies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Club</w:t>
                            </w:r>
                          </w:p>
                          <w:p w:rsidR="002A2264" w:rsidRDefault="002A22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8pt;margin-top:-34.5pt;width:180pt;height:53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" strokecolor="white">
                <v:textbox style="layout-flow:vertical;mso-layout-flow-alt:bottom-to-top">
                  <w:txbxContent>
                    <w:p w:rsidR="002A2264" w:rsidRDefault="002A22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2A2264" w:rsidRDefault="002A22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Auburn Racquet &amp; Fitness Club</w:t>
                      </w:r>
                    </w:p>
                    <w:p w:rsidR="002A2264" w:rsidRDefault="002A22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2A2264" w:rsidRDefault="002A22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2A2264" w:rsidRPr="00E516D4" w:rsidRDefault="002A22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E516D4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Water Babies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 xml:space="preserve"> Club</w:t>
                      </w:r>
                    </w:p>
                    <w:p w:rsidR="002A2264" w:rsidRDefault="002A2264">
                      <w:pP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2264">
        <w:rPr>
          <w:noProof/>
          <w:lang w:eastAsia="en-US"/>
        </w:rPr>
        <w:t xml:space="preserve">   </w:t>
      </w:r>
      <w:r>
        <w:rPr>
          <w:noProof/>
          <w:lang w:eastAsia="en-US"/>
        </w:rPr>
        <w:drawing>
          <wp:inline distT="0" distB="0" distL="0" distR="0">
            <wp:extent cx="2266950" cy="742950"/>
            <wp:effectExtent l="0" t="0" r="0" b="0"/>
            <wp:docPr id="9" name="Picture 2" descr="A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64" w:rsidRDefault="002A226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A2264" w:rsidRDefault="002A2264" w:rsidP="00E516D4">
      <w:pPr>
        <w:jc w:val="center"/>
      </w:pPr>
      <w:r>
        <w:rPr>
          <w:rFonts w:ascii="Arial" w:hAnsi="Arial" w:cs="Arial"/>
          <w:b/>
          <w:bCs/>
          <w:sz w:val="48"/>
          <w:szCs w:val="48"/>
        </w:rPr>
        <w:t>Fall &amp; Winter Water Babies Club</w:t>
      </w:r>
    </w:p>
    <w:p w:rsidR="002A2264" w:rsidRDefault="002A2264"/>
    <w:p w:rsidR="002A2264" w:rsidRDefault="007C4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US"/>
        </w:rPr>
        <w:drawing>
          <wp:inline distT="0" distB="0" distL="0" distR="0">
            <wp:extent cx="2590800" cy="1746250"/>
            <wp:effectExtent l="0" t="0" r="0" b="6350"/>
            <wp:docPr id="10" name="Picture 10" descr="images%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s%20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64" w:rsidRDefault="002A226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A2264" w:rsidRPr="00E90116" w:rsidRDefault="002A2264">
      <w:pPr>
        <w:jc w:val="center"/>
        <w:rPr>
          <w:rFonts w:ascii="Arial" w:hAnsi="Arial" w:cs="Arial"/>
          <w:b/>
          <w:bCs/>
          <w:sz w:val="36"/>
          <w:szCs w:val="32"/>
        </w:rPr>
      </w:pPr>
      <w:r w:rsidRPr="00E90116">
        <w:rPr>
          <w:rFonts w:ascii="Arial" w:hAnsi="Arial" w:cs="Arial"/>
          <w:b/>
          <w:bCs/>
          <w:sz w:val="36"/>
          <w:szCs w:val="32"/>
        </w:rPr>
        <w:t xml:space="preserve">In-Water Program for </w:t>
      </w:r>
    </w:p>
    <w:p w:rsidR="002A2264" w:rsidRDefault="002A2264" w:rsidP="00E361DB">
      <w:pPr>
        <w:jc w:val="center"/>
        <w:rPr>
          <w:rFonts w:ascii="Arial" w:hAnsi="Arial" w:cs="Arial"/>
          <w:b/>
          <w:bCs/>
          <w:sz w:val="36"/>
          <w:szCs w:val="32"/>
        </w:rPr>
      </w:pPr>
      <w:r w:rsidRPr="00E90116">
        <w:rPr>
          <w:rFonts w:ascii="Arial" w:hAnsi="Arial" w:cs="Arial"/>
          <w:b/>
          <w:bCs/>
          <w:sz w:val="36"/>
          <w:szCs w:val="32"/>
        </w:rPr>
        <w:t>Parent and Baby</w:t>
      </w:r>
    </w:p>
    <w:p w:rsidR="002A2264" w:rsidRPr="00E361DB" w:rsidRDefault="002A2264" w:rsidP="00E361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2264" w:rsidRDefault="002A2264" w:rsidP="006B326C">
      <w:pPr>
        <w:jc w:val="center"/>
        <w:rPr>
          <w:rFonts w:ascii="Arial" w:hAnsi="Arial" w:cs="Arial"/>
          <w:b/>
          <w:bCs/>
          <w:sz w:val="36"/>
          <w:szCs w:val="32"/>
        </w:rPr>
      </w:pPr>
      <w:r>
        <w:rPr>
          <w:rFonts w:ascii="Arial" w:hAnsi="Arial" w:cs="Arial"/>
          <w:b/>
          <w:bCs/>
          <w:sz w:val="36"/>
          <w:szCs w:val="32"/>
        </w:rPr>
        <w:t>Wednesday 5:30-6:00pm</w:t>
      </w:r>
    </w:p>
    <w:p w:rsidR="002A2264" w:rsidRDefault="002A2264" w:rsidP="006B326C">
      <w:pPr>
        <w:jc w:val="center"/>
        <w:rPr>
          <w:rFonts w:ascii="Arial" w:hAnsi="Arial" w:cs="Arial"/>
          <w:b/>
          <w:bCs/>
          <w:sz w:val="36"/>
          <w:szCs w:val="32"/>
        </w:rPr>
      </w:pPr>
      <w:r>
        <w:rPr>
          <w:rFonts w:ascii="Arial" w:hAnsi="Arial" w:cs="Arial"/>
          <w:b/>
          <w:bCs/>
          <w:sz w:val="36"/>
          <w:szCs w:val="32"/>
        </w:rPr>
        <w:t xml:space="preserve">—or—  </w:t>
      </w:r>
    </w:p>
    <w:p w:rsidR="002A2264" w:rsidRPr="006B326C" w:rsidRDefault="002A2264" w:rsidP="006B326C">
      <w:pPr>
        <w:jc w:val="center"/>
        <w:rPr>
          <w:rFonts w:ascii="Arial" w:hAnsi="Arial" w:cs="Arial"/>
          <w:b/>
          <w:bCs/>
          <w:sz w:val="36"/>
          <w:szCs w:val="32"/>
        </w:rPr>
      </w:pPr>
      <w:r>
        <w:rPr>
          <w:rFonts w:ascii="Arial" w:hAnsi="Arial" w:cs="Arial"/>
          <w:b/>
          <w:bCs/>
          <w:sz w:val="36"/>
          <w:szCs w:val="32"/>
        </w:rPr>
        <w:t>Thursday 10:00-10:30am</w:t>
      </w:r>
    </w:p>
    <w:p w:rsidR="002A2264" w:rsidRPr="0033396B" w:rsidRDefault="002A2264">
      <w:pPr>
        <w:rPr>
          <w:rFonts w:ascii="Arial" w:hAnsi="Arial" w:cs="Arial"/>
          <w:sz w:val="20"/>
          <w:szCs w:val="20"/>
        </w:rPr>
      </w:pPr>
    </w:p>
    <w:p w:rsidR="002A2264" w:rsidRDefault="002A22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Auburn Racquet &amp; Fitness Club</w:t>
      </w:r>
    </w:p>
    <w:p w:rsidR="002A2264" w:rsidRDefault="002A2264">
      <w:pPr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  <w:szCs w:val="22"/>
            </w:rPr>
            <w:t>1255 Racquet Club Drive</w:t>
          </w:r>
        </w:smartTag>
      </w:smartTag>
    </w:p>
    <w:p w:rsidR="002A2264" w:rsidRDefault="002A2264">
      <w:pPr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Auburn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rFonts w:ascii="Arial" w:hAnsi="Arial" w:cs="Arial"/>
                <w:sz w:val="22"/>
                <w:szCs w:val="22"/>
              </w:rPr>
              <w:t>CA</w:t>
            </w:r>
          </w:smartTag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95603</w:t>
          </w:r>
        </w:smartTag>
      </w:smartTag>
    </w:p>
    <w:p w:rsidR="002A2264" w:rsidRDefault="002A22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 530-885-1602</w:t>
      </w:r>
    </w:p>
    <w:p w:rsidR="002A2264" w:rsidRDefault="002A22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>
          <w:rPr>
            <w:rStyle w:val="Hyperlink"/>
            <w:rFonts w:ascii="Arial" w:hAnsi="Arial" w:cs="Arial"/>
            <w:sz w:val="22"/>
            <w:szCs w:val="22"/>
          </w:rPr>
          <w:t>info@ar-fc.com</w:t>
        </w:r>
      </w:hyperlink>
    </w:p>
    <w:p w:rsidR="002A2264" w:rsidRDefault="002A22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Website: ar-fc.com</w:t>
      </w:r>
    </w:p>
    <w:sectPr w:rsidR="002A2264" w:rsidSect="006F66B9">
      <w:type w:val="continuous"/>
      <w:pgSz w:w="15840" w:h="12240" w:orient="landscape" w:code="1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D26"/>
    <w:multiLevelType w:val="hybridMultilevel"/>
    <w:tmpl w:val="055C1C92"/>
    <w:lvl w:ilvl="0" w:tplc="C66A6B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05602D"/>
    <w:multiLevelType w:val="hybridMultilevel"/>
    <w:tmpl w:val="F2682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6165CE"/>
    <w:multiLevelType w:val="hybridMultilevel"/>
    <w:tmpl w:val="5C164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6C"/>
    <w:rsid w:val="00005B4D"/>
    <w:rsid w:val="00054E7C"/>
    <w:rsid w:val="000567A7"/>
    <w:rsid w:val="00077C51"/>
    <w:rsid w:val="000A2473"/>
    <w:rsid w:val="000B391C"/>
    <w:rsid w:val="000F6DC4"/>
    <w:rsid w:val="00137BC8"/>
    <w:rsid w:val="00140DFD"/>
    <w:rsid w:val="00151B7D"/>
    <w:rsid w:val="001551B3"/>
    <w:rsid w:val="001842DE"/>
    <w:rsid w:val="00185AE6"/>
    <w:rsid w:val="001D1129"/>
    <w:rsid w:val="001D6F07"/>
    <w:rsid w:val="002045A1"/>
    <w:rsid w:val="00207805"/>
    <w:rsid w:val="0022598F"/>
    <w:rsid w:val="00226A9E"/>
    <w:rsid w:val="00232DE3"/>
    <w:rsid w:val="0024205E"/>
    <w:rsid w:val="00252A02"/>
    <w:rsid w:val="00267F3E"/>
    <w:rsid w:val="002761ED"/>
    <w:rsid w:val="002A2264"/>
    <w:rsid w:val="002E22D2"/>
    <w:rsid w:val="002F07BF"/>
    <w:rsid w:val="002F68AA"/>
    <w:rsid w:val="00300254"/>
    <w:rsid w:val="003071D3"/>
    <w:rsid w:val="00321FC0"/>
    <w:rsid w:val="003249C6"/>
    <w:rsid w:val="0033396B"/>
    <w:rsid w:val="00351742"/>
    <w:rsid w:val="00354552"/>
    <w:rsid w:val="00370C63"/>
    <w:rsid w:val="00374B47"/>
    <w:rsid w:val="00381F2C"/>
    <w:rsid w:val="00395195"/>
    <w:rsid w:val="003C403E"/>
    <w:rsid w:val="003D1CD8"/>
    <w:rsid w:val="003E5349"/>
    <w:rsid w:val="003F3A68"/>
    <w:rsid w:val="00404B6F"/>
    <w:rsid w:val="00440D39"/>
    <w:rsid w:val="00442CD3"/>
    <w:rsid w:val="004D1176"/>
    <w:rsid w:val="00526668"/>
    <w:rsid w:val="005530DA"/>
    <w:rsid w:val="00554793"/>
    <w:rsid w:val="00580BC1"/>
    <w:rsid w:val="005910BE"/>
    <w:rsid w:val="00591B57"/>
    <w:rsid w:val="005B2AA5"/>
    <w:rsid w:val="005C489E"/>
    <w:rsid w:val="00620824"/>
    <w:rsid w:val="00621001"/>
    <w:rsid w:val="006B326C"/>
    <w:rsid w:val="006C18EC"/>
    <w:rsid w:val="006F66B9"/>
    <w:rsid w:val="007515DC"/>
    <w:rsid w:val="00766025"/>
    <w:rsid w:val="00796986"/>
    <w:rsid w:val="007C4230"/>
    <w:rsid w:val="007D52AF"/>
    <w:rsid w:val="007D7023"/>
    <w:rsid w:val="007F6F5F"/>
    <w:rsid w:val="007F7549"/>
    <w:rsid w:val="008566EE"/>
    <w:rsid w:val="008A3533"/>
    <w:rsid w:val="008B47BC"/>
    <w:rsid w:val="008B4868"/>
    <w:rsid w:val="008C214F"/>
    <w:rsid w:val="008E4B58"/>
    <w:rsid w:val="008F6886"/>
    <w:rsid w:val="009113BC"/>
    <w:rsid w:val="00931949"/>
    <w:rsid w:val="009457AD"/>
    <w:rsid w:val="00952583"/>
    <w:rsid w:val="0096167A"/>
    <w:rsid w:val="00980520"/>
    <w:rsid w:val="0098556C"/>
    <w:rsid w:val="009B0E6D"/>
    <w:rsid w:val="009C1751"/>
    <w:rsid w:val="009F33E5"/>
    <w:rsid w:val="00A41052"/>
    <w:rsid w:val="00A718B9"/>
    <w:rsid w:val="00B00865"/>
    <w:rsid w:val="00B222AA"/>
    <w:rsid w:val="00B42610"/>
    <w:rsid w:val="00BB6332"/>
    <w:rsid w:val="00C15174"/>
    <w:rsid w:val="00C34E64"/>
    <w:rsid w:val="00C549C8"/>
    <w:rsid w:val="00C55C02"/>
    <w:rsid w:val="00C764BA"/>
    <w:rsid w:val="00C97351"/>
    <w:rsid w:val="00CD1A35"/>
    <w:rsid w:val="00D555F2"/>
    <w:rsid w:val="00DA0064"/>
    <w:rsid w:val="00DB0362"/>
    <w:rsid w:val="00DB5E0F"/>
    <w:rsid w:val="00DE1236"/>
    <w:rsid w:val="00DE3694"/>
    <w:rsid w:val="00DE3D07"/>
    <w:rsid w:val="00E055AC"/>
    <w:rsid w:val="00E15B65"/>
    <w:rsid w:val="00E15F5C"/>
    <w:rsid w:val="00E27174"/>
    <w:rsid w:val="00E361DB"/>
    <w:rsid w:val="00E516D4"/>
    <w:rsid w:val="00E633BF"/>
    <w:rsid w:val="00E7761D"/>
    <w:rsid w:val="00E80AA6"/>
    <w:rsid w:val="00E90116"/>
    <w:rsid w:val="00E93802"/>
    <w:rsid w:val="00E9719A"/>
    <w:rsid w:val="00EC500C"/>
    <w:rsid w:val="00EF2D7E"/>
    <w:rsid w:val="00EF390F"/>
    <w:rsid w:val="00F63E18"/>
    <w:rsid w:val="00F6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1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2610"/>
    <w:pPr>
      <w:keepNext/>
      <w:jc w:val="center"/>
      <w:outlineLvl w:val="0"/>
    </w:pPr>
    <w:rPr>
      <w:rFonts w:ascii="Arial" w:hAnsi="Arial" w:cs="Arial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AE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styleId="Hyperlink">
    <w:name w:val="Hyperlink"/>
    <w:basedOn w:val="DefaultParagraphFont"/>
    <w:uiPriority w:val="99"/>
    <w:rsid w:val="00B4261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42610"/>
    <w:pPr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0AEB"/>
    <w:rPr>
      <w:sz w:val="24"/>
      <w:szCs w:val="24"/>
      <w:lang w:eastAsia="zh-CN"/>
    </w:rPr>
  </w:style>
  <w:style w:type="paragraph" w:styleId="BodyText2">
    <w:name w:val="Body Text 2"/>
    <w:basedOn w:val="Normal"/>
    <w:link w:val="BodyText2Char"/>
    <w:uiPriority w:val="99"/>
    <w:rsid w:val="00B42610"/>
    <w:pPr>
      <w:jc w:val="center"/>
    </w:pPr>
    <w:rPr>
      <w:rFonts w:ascii="Arial" w:hAnsi="Arial" w:cs="Arial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0AEB"/>
    <w:rPr>
      <w:sz w:val="24"/>
      <w:szCs w:val="24"/>
      <w:lang w:eastAsia="zh-CN"/>
    </w:rPr>
  </w:style>
  <w:style w:type="paragraph" w:styleId="BodyText3">
    <w:name w:val="Body Text 3"/>
    <w:basedOn w:val="Normal"/>
    <w:link w:val="BodyText3Char"/>
    <w:uiPriority w:val="99"/>
    <w:rsid w:val="00B42610"/>
    <w:pPr>
      <w:jc w:val="center"/>
    </w:pPr>
    <w:rPr>
      <w:rFonts w:ascii="Arial" w:hAnsi="Arial" w:cs="Arial"/>
      <w:i/>
      <w:iCs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00AEB"/>
    <w:rPr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8B4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AEB"/>
    <w:rPr>
      <w:sz w:val="0"/>
      <w:szCs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1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2610"/>
    <w:pPr>
      <w:keepNext/>
      <w:jc w:val="center"/>
      <w:outlineLvl w:val="0"/>
    </w:pPr>
    <w:rPr>
      <w:rFonts w:ascii="Arial" w:hAnsi="Arial" w:cs="Arial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AE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styleId="Hyperlink">
    <w:name w:val="Hyperlink"/>
    <w:basedOn w:val="DefaultParagraphFont"/>
    <w:uiPriority w:val="99"/>
    <w:rsid w:val="00B4261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42610"/>
    <w:pPr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0AEB"/>
    <w:rPr>
      <w:sz w:val="24"/>
      <w:szCs w:val="24"/>
      <w:lang w:eastAsia="zh-CN"/>
    </w:rPr>
  </w:style>
  <w:style w:type="paragraph" w:styleId="BodyText2">
    <w:name w:val="Body Text 2"/>
    <w:basedOn w:val="Normal"/>
    <w:link w:val="BodyText2Char"/>
    <w:uiPriority w:val="99"/>
    <w:rsid w:val="00B42610"/>
    <w:pPr>
      <w:jc w:val="center"/>
    </w:pPr>
    <w:rPr>
      <w:rFonts w:ascii="Arial" w:hAnsi="Arial" w:cs="Arial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0AEB"/>
    <w:rPr>
      <w:sz w:val="24"/>
      <w:szCs w:val="24"/>
      <w:lang w:eastAsia="zh-CN"/>
    </w:rPr>
  </w:style>
  <w:style w:type="paragraph" w:styleId="BodyText3">
    <w:name w:val="Body Text 3"/>
    <w:basedOn w:val="Normal"/>
    <w:link w:val="BodyText3Char"/>
    <w:uiPriority w:val="99"/>
    <w:rsid w:val="00B42610"/>
    <w:pPr>
      <w:jc w:val="center"/>
    </w:pPr>
    <w:rPr>
      <w:rFonts w:ascii="Arial" w:hAnsi="Arial" w:cs="Arial"/>
      <w:i/>
      <w:iCs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00AEB"/>
    <w:rPr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8B4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AEB"/>
    <w:rPr>
      <w:sz w:val="0"/>
      <w:sz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ar-fc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AR&amp;FC Red Cross Swimming Lessons</vt:lpstr>
    </vt:vector>
  </TitlesOfParts>
  <Company>Self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AR&amp;FC Red Cross Swimming Lessons</dc:title>
  <dc:creator>Mike</dc:creator>
  <cp:lastModifiedBy>Jack</cp:lastModifiedBy>
  <cp:revision>2</cp:revision>
  <cp:lastPrinted>2017-09-26T00:27:00Z</cp:lastPrinted>
  <dcterms:created xsi:type="dcterms:W3CDTF">2017-09-26T15:58:00Z</dcterms:created>
  <dcterms:modified xsi:type="dcterms:W3CDTF">2017-09-26T15:58:00Z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428955836</vt:i4>
  </property>
  <property fmtid="{D5CDD505-2E9C-101B-9397-08002B2CF9AE}" pid="3" name="_EmailSubject">
    <vt:lpwstr>Tri-Fold Brochures</vt:lpwstr>
  </property>
  <property fmtid="{D5CDD505-2E9C-101B-9397-08002B2CF9AE}" pid="4" name="_AuthorEmail">
    <vt:lpwstr>mikescannell@ar-fc.com</vt:lpwstr>
  </property>
  <property fmtid="{D5CDD505-2E9C-101B-9397-08002B2CF9AE}" pid="5" name="_AuthorEmailDisplayName">
    <vt:lpwstr>Mike Scannell</vt:lpwstr>
  </property>
  <property fmtid="{D5CDD505-2E9C-101B-9397-08002B2CF9AE}" pid="6" name="_ReviewingToolsShownOnce">
    <vt:lpwstr/>
  </property>
</Properties>
</file>